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9054" w14:textId="46317703" w:rsidR="00A13F03" w:rsidRDefault="000D7EC4">
      <w:pPr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DISTRIBUCION DE ALUMNOS       1ºC</w:t>
      </w:r>
      <w:r>
        <w:rPr>
          <w:rFonts w:ascii="Arial" w:hAnsi="Arial" w:cs="Arial"/>
          <w:b/>
          <w:bCs/>
          <w:sz w:val="24"/>
          <w:szCs w:val="24"/>
        </w:rPr>
        <w:t xml:space="preserve">               Profesora: VERONICA BORQUEZ</w:t>
      </w:r>
    </w:p>
    <w:p w14:paraId="72AF9902" w14:textId="342A39F2" w:rsidR="000D7EC4" w:rsidRPr="000D7EC4" w:rsidRDefault="000D7EC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D7EC4">
        <w:rPr>
          <w:rFonts w:ascii="Arial" w:hAnsi="Arial" w:cs="Arial"/>
          <w:b/>
          <w:bCs/>
          <w:sz w:val="24"/>
          <w:szCs w:val="24"/>
          <w:u w:val="single"/>
        </w:rPr>
        <w:t>GRUPO  1</w:t>
      </w:r>
    </w:p>
    <w:p w14:paraId="62A87614" w14:textId="56372E65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A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humada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Quiroz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0D7EC4">
        <w:rPr>
          <w:rFonts w:ascii="Arial" w:hAnsi="Arial" w:cs="Arial"/>
          <w:b/>
          <w:bCs/>
          <w:sz w:val="24"/>
          <w:szCs w:val="24"/>
        </w:rPr>
        <w:t>katerine</w:t>
      </w:r>
      <w:proofErr w:type="spellEnd"/>
    </w:p>
    <w:p w14:paraId="73C6D419" w14:textId="6D26BF60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Alvarado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Águila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0D7EC4">
        <w:rPr>
          <w:rFonts w:ascii="Arial" w:hAnsi="Arial" w:cs="Arial"/>
          <w:b/>
          <w:bCs/>
          <w:sz w:val="24"/>
          <w:szCs w:val="24"/>
        </w:rPr>
        <w:t>C</w:t>
      </w:r>
      <w:r w:rsidRPr="000D7EC4">
        <w:rPr>
          <w:rFonts w:ascii="Arial" w:hAnsi="Arial" w:cs="Arial"/>
          <w:b/>
          <w:bCs/>
          <w:sz w:val="24"/>
          <w:szCs w:val="24"/>
        </w:rPr>
        <w:t>aterin</w:t>
      </w:r>
      <w:proofErr w:type="spellEnd"/>
    </w:p>
    <w:p w14:paraId="2DC3C66F" w14:textId="4A51F0D6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Aqueveque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Garcés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Isidora</w:t>
      </w:r>
    </w:p>
    <w:p w14:paraId="4AA053D6" w14:textId="48EC17FC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A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renas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Sánchez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Bastián</w:t>
      </w:r>
    </w:p>
    <w:p w14:paraId="03BD0579" w14:textId="4D8D8BCD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Cáceres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Madrid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Martin</w:t>
      </w:r>
    </w:p>
    <w:p w14:paraId="0587A670" w14:textId="5B966264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Campillay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Manríquez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Vicente</w:t>
      </w:r>
    </w:p>
    <w:p w14:paraId="4008C1FF" w14:textId="50FA993D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C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hamorro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guzmán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Isidora</w:t>
      </w:r>
    </w:p>
    <w:p w14:paraId="2B072D07" w14:textId="19C70D80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D7EC4">
        <w:rPr>
          <w:rFonts w:ascii="Arial" w:hAnsi="Arial" w:cs="Arial"/>
          <w:b/>
          <w:bCs/>
          <w:sz w:val="24"/>
          <w:szCs w:val="24"/>
        </w:rPr>
        <w:t>C</w:t>
      </w:r>
      <w:r w:rsidRPr="000D7EC4">
        <w:rPr>
          <w:rFonts w:ascii="Arial" w:hAnsi="Arial" w:cs="Arial"/>
          <w:b/>
          <w:bCs/>
          <w:sz w:val="24"/>
          <w:szCs w:val="24"/>
        </w:rPr>
        <w:t>onomil</w:t>
      </w:r>
      <w:proofErr w:type="spellEnd"/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C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oloma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Anais</w:t>
      </w:r>
    </w:p>
    <w:p w14:paraId="4D5733C5" w14:textId="0A1F74C2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C</w:t>
      </w:r>
      <w:r w:rsidRPr="000D7EC4">
        <w:rPr>
          <w:rFonts w:ascii="Arial" w:hAnsi="Arial" w:cs="Arial"/>
          <w:b/>
          <w:bCs/>
          <w:sz w:val="24"/>
          <w:szCs w:val="24"/>
        </w:rPr>
        <w:t>ordero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C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astro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Matías</w:t>
      </w:r>
    </w:p>
    <w:p w14:paraId="2569D852" w14:textId="6E3DC566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D</w:t>
      </w:r>
      <w:r w:rsidRPr="000D7EC4">
        <w:rPr>
          <w:rFonts w:ascii="Arial" w:hAnsi="Arial" w:cs="Arial"/>
          <w:b/>
          <w:bCs/>
          <w:sz w:val="24"/>
          <w:szCs w:val="24"/>
        </w:rPr>
        <w:t>uarte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Núñez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0D7EC4">
        <w:rPr>
          <w:rFonts w:ascii="Arial" w:hAnsi="Arial" w:cs="Arial"/>
          <w:b/>
          <w:bCs/>
          <w:sz w:val="24"/>
          <w:szCs w:val="24"/>
        </w:rPr>
        <w:t>T</w:t>
      </w:r>
      <w:r w:rsidRPr="000D7EC4">
        <w:rPr>
          <w:rFonts w:ascii="Arial" w:hAnsi="Arial" w:cs="Arial"/>
          <w:b/>
          <w:bCs/>
          <w:sz w:val="24"/>
          <w:szCs w:val="24"/>
        </w:rPr>
        <w:t>rixi</w:t>
      </w:r>
      <w:proofErr w:type="spellEnd"/>
    </w:p>
    <w:p w14:paraId="689C8DC4" w14:textId="11F57786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D</w:t>
      </w:r>
      <w:r w:rsidRPr="000D7EC4">
        <w:rPr>
          <w:rFonts w:ascii="Arial" w:hAnsi="Arial" w:cs="Arial"/>
          <w:b/>
          <w:bCs/>
          <w:sz w:val="24"/>
          <w:szCs w:val="24"/>
        </w:rPr>
        <w:t>uarte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Yánez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F</w:t>
      </w:r>
      <w:r w:rsidRPr="000D7EC4">
        <w:rPr>
          <w:rFonts w:ascii="Arial" w:hAnsi="Arial" w:cs="Arial"/>
          <w:b/>
          <w:bCs/>
          <w:sz w:val="24"/>
          <w:szCs w:val="24"/>
        </w:rPr>
        <w:t>ranco</w:t>
      </w:r>
    </w:p>
    <w:p w14:paraId="58F77916" w14:textId="4A038A41" w:rsidR="000D7EC4" w:rsidRP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Espínola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F</w:t>
      </w:r>
      <w:r w:rsidRPr="000D7EC4">
        <w:rPr>
          <w:rFonts w:ascii="Arial" w:hAnsi="Arial" w:cs="Arial"/>
          <w:b/>
          <w:bCs/>
          <w:sz w:val="24"/>
          <w:szCs w:val="24"/>
        </w:rPr>
        <w:t>redes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Allan</w:t>
      </w:r>
    </w:p>
    <w:p w14:paraId="52FDBA1A" w14:textId="3DE49B5A" w:rsidR="000D7EC4" w:rsidRDefault="000D7EC4" w:rsidP="000D7EC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7EC4">
        <w:rPr>
          <w:rFonts w:ascii="Arial" w:hAnsi="Arial" w:cs="Arial"/>
          <w:b/>
          <w:bCs/>
          <w:sz w:val="24"/>
          <w:szCs w:val="24"/>
        </w:rPr>
        <w:t>Espinoza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F</w:t>
      </w:r>
      <w:r w:rsidRPr="000D7EC4">
        <w:rPr>
          <w:rFonts w:ascii="Arial" w:hAnsi="Arial" w:cs="Arial"/>
          <w:b/>
          <w:bCs/>
          <w:sz w:val="24"/>
          <w:szCs w:val="24"/>
        </w:rPr>
        <w:t xml:space="preserve">uentes </w:t>
      </w:r>
      <w:r w:rsidRPr="000D7EC4">
        <w:rPr>
          <w:rFonts w:ascii="Arial" w:hAnsi="Arial" w:cs="Arial"/>
          <w:b/>
          <w:bCs/>
          <w:sz w:val="24"/>
          <w:szCs w:val="24"/>
        </w:rPr>
        <w:tab/>
      </w:r>
      <w:r w:rsidRPr="000D7EC4">
        <w:rPr>
          <w:rFonts w:ascii="Arial" w:hAnsi="Arial" w:cs="Arial"/>
          <w:b/>
          <w:bCs/>
          <w:sz w:val="24"/>
          <w:szCs w:val="24"/>
        </w:rPr>
        <w:t>C</w:t>
      </w:r>
      <w:r w:rsidRPr="000D7EC4">
        <w:rPr>
          <w:rFonts w:ascii="Arial" w:hAnsi="Arial" w:cs="Arial"/>
          <w:b/>
          <w:bCs/>
          <w:sz w:val="24"/>
          <w:szCs w:val="24"/>
        </w:rPr>
        <w:t>atalina</w:t>
      </w:r>
    </w:p>
    <w:p w14:paraId="0628ABD5" w14:textId="6154BF94" w:rsidR="000D7EC4" w:rsidRDefault="000D7EC4" w:rsidP="000D7EC4">
      <w:pPr>
        <w:rPr>
          <w:rFonts w:ascii="Arial" w:hAnsi="Arial" w:cs="Arial"/>
          <w:b/>
          <w:bCs/>
          <w:sz w:val="24"/>
          <w:szCs w:val="24"/>
        </w:rPr>
      </w:pPr>
    </w:p>
    <w:p w14:paraId="7839C4F9" w14:textId="3D058600" w:rsidR="000D7EC4" w:rsidRPr="000D7EC4" w:rsidRDefault="000D7EC4" w:rsidP="000D7EC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D7EC4">
        <w:rPr>
          <w:rFonts w:ascii="Arial" w:hAnsi="Arial" w:cs="Arial"/>
          <w:b/>
          <w:bCs/>
          <w:sz w:val="24"/>
          <w:szCs w:val="24"/>
          <w:u w:val="single"/>
        </w:rPr>
        <w:t xml:space="preserve">GRUPO 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05DD1C7C" w14:textId="425D72A7" w:rsidR="000D7EC4" w:rsidRPr="00B35F95" w:rsidRDefault="0039167A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F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arias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Ortiz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krishna</w:t>
      </w:r>
    </w:p>
    <w:p w14:paraId="0E9A86E2" w14:textId="461A67D3" w:rsidR="000D7EC4" w:rsidRPr="00B35F95" w:rsidRDefault="0039167A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Ferreira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F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reire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Ximena</w:t>
      </w:r>
    </w:p>
    <w:p w14:paraId="59354AAA" w14:textId="3A9757AE" w:rsidR="000D7EC4" w:rsidRPr="00B35F95" w:rsidRDefault="0039167A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Garcés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Chavarría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Constanza</w:t>
      </w:r>
    </w:p>
    <w:p w14:paraId="6C7E4F4B" w14:textId="2D5EDFBC" w:rsidR="000D7EC4" w:rsidRPr="00B35F95" w:rsidRDefault="0039167A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Gómez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J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ara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B35F95">
        <w:rPr>
          <w:rFonts w:ascii="Arial" w:hAnsi="Arial" w:cs="Arial"/>
          <w:b/>
          <w:bCs/>
          <w:sz w:val="24"/>
          <w:szCs w:val="24"/>
        </w:rPr>
        <w:t>F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rancisca</w:t>
      </w:r>
    </w:p>
    <w:p w14:paraId="44B4F3E5" w14:textId="4493F338" w:rsidR="000D7EC4" w:rsidRPr="00B35F95" w:rsidRDefault="0039167A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Gutiérrez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M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oraga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Fernanda</w:t>
      </w:r>
    </w:p>
    <w:p w14:paraId="6CFD7793" w14:textId="2682C71F" w:rsidR="000D7EC4" w:rsidRPr="00B35F95" w:rsidRDefault="0039167A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Ibáñez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Marambio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Anais</w:t>
      </w:r>
    </w:p>
    <w:p w14:paraId="52E12502" w14:textId="797BBC54" w:rsidR="000D7EC4" w:rsidRPr="00B35F95" w:rsidRDefault="0039167A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Ibarra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L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obos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 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B35F95">
        <w:rPr>
          <w:rFonts w:ascii="Arial" w:hAnsi="Arial" w:cs="Arial"/>
          <w:b/>
          <w:bCs/>
          <w:sz w:val="24"/>
          <w:szCs w:val="24"/>
        </w:rPr>
        <w:t>Sebastián</w:t>
      </w:r>
    </w:p>
    <w:p w14:paraId="22559911" w14:textId="265F086C" w:rsidR="000D7EC4" w:rsidRPr="00B35F95" w:rsidRDefault="0039167A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L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agos</w:t>
      </w:r>
      <w:r w:rsidR="00B35F9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>Ruz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Jasmín</w:t>
      </w:r>
    </w:p>
    <w:p w14:paraId="48DDE4C3" w14:textId="3C41CB85" w:rsidR="000D7EC4" w:rsidRPr="00B35F95" w:rsidRDefault="0039167A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L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epe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B35F95">
        <w:rPr>
          <w:rFonts w:ascii="Arial" w:hAnsi="Arial" w:cs="Arial"/>
          <w:b/>
          <w:bCs/>
          <w:sz w:val="24"/>
          <w:szCs w:val="24"/>
        </w:rPr>
        <w:t>C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ampos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="00B35F95" w:rsidRPr="00B35F95">
        <w:rPr>
          <w:rFonts w:ascii="Arial" w:hAnsi="Arial" w:cs="Arial"/>
          <w:b/>
          <w:bCs/>
          <w:sz w:val="24"/>
          <w:szCs w:val="24"/>
        </w:rPr>
        <w:t>D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eivid</w:t>
      </w:r>
    </w:p>
    <w:p w14:paraId="039DE08A" w14:textId="1045423E" w:rsidR="000D7EC4" w:rsidRPr="00B35F95" w:rsidRDefault="000D7EC4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 xml:space="preserve">Lizana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="00B35F95" w:rsidRPr="00B35F95">
        <w:rPr>
          <w:rFonts w:ascii="Arial" w:hAnsi="Arial" w:cs="Arial"/>
          <w:b/>
          <w:bCs/>
          <w:sz w:val="24"/>
          <w:szCs w:val="24"/>
        </w:rPr>
        <w:t>Iturra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35F95" w:rsidRPr="00B35F95">
        <w:rPr>
          <w:rFonts w:ascii="Arial" w:hAnsi="Arial" w:cs="Arial"/>
          <w:b/>
          <w:bCs/>
          <w:sz w:val="24"/>
          <w:szCs w:val="24"/>
        </w:rPr>
        <w:t>Hellen</w:t>
      </w:r>
    </w:p>
    <w:p w14:paraId="5ABBBD7C" w14:textId="208521AB" w:rsidR="000D7EC4" w:rsidRPr="00B35F95" w:rsidRDefault="00B35F95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Millán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Millán</w:t>
      </w:r>
      <w:r w:rsidR="0039167A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Camila</w:t>
      </w:r>
    </w:p>
    <w:p w14:paraId="6F613674" w14:textId="57CB8FF8" w:rsidR="000D7EC4" w:rsidRPr="00B35F95" w:rsidRDefault="00B35F95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M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olina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T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orres</w:t>
      </w:r>
      <w:r w:rsidR="0039167A"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Melanie</w:t>
      </w:r>
    </w:p>
    <w:p w14:paraId="0499204B" w14:textId="45D4E239" w:rsidR="00B35F95" w:rsidRDefault="00B35F95" w:rsidP="00B35F9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N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aipil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 xml:space="preserve">  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G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>uerrero</w:t>
      </w:r>
      <w:r w:rsidR="000D7EC4"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Isidora</w:t>
      </w:r>
    </w:p>
    <w:p w14:paraId="12F7818C" w14:textId="26CD0A0B" w:rsidR="00B35F95" w:rsidRDefault="00B35F95" w:rsidP="00B35F9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3071194" w14:textId="613A1C7A" w:rsidR="00B35F95" w:rsidRDefault="00B35F95" w:rsidP="00B35F9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6359A0" w14:textId="563D9B05" w:rsidR="00B35F95" w:rsidRDefault="00B35F95" w:rsidP="00B35F95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B35F95">
        <w:rPr>
          <w:rFonts w:ascii="Arial" w:hAnsi="Arial" w:cs="Arial"/>
          <w:b/>
          <w:bCs/>
          <w:sz w:val="24"/>
          <w:szCs w:val="24"/>
          <w:u w:val="single"/>
        </w:rPr>
        <w:t>GRUPO 3</w:t>
      </w:r>
    </w:p>
    <w:p w14:paraId="1470EAB8" w14:textId="4AE9532F" w:rsidR="00B35F95" w:rsidRDefault="00B35F95" w:rsidP="00B35F95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CB58C1" w14:textId="2F1F62CB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Opazo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Toledo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Yoel</w:t>
      </w:r>
    </w:p>
    <w:p w14:paraId="0418BB7C" w14:textId="53FE21BB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Osorio</w:t>
      </w:r>
      <w:r w:rsidRPr="00B35F95">
        <w:rPr>
          <w:rFonts w:ascii="Arial" w:hAnsi="Arial" w:cs="Arial"/>
          <w:b/>
          <w:bCs/>
          <w:sz w:val="24"/>
          <w:szCs w:val="24"/>
        </w:rPr>
        <w:tab/>
        <w:t>sarmiento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Fabián</w:t>
      </w:r>
    </w:p>
    <w:p w14:paraId="43DD2F95" w14:textId="235B9572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P</w:t>
      </w:r>
      <w:r w:rsidRPr="00B35F95">
        <w:rPr>
          <w:rFonts w:ascii="Arial" w:hAnsi="Arial" w:cs="Arial"/>
          <w:b/>
          <w:bCs/>
          <w:sz w:val="24"/>
          <w:szCs w:val="24"/>
        </w:rPr>
        <w:t>laza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C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uevas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B35F95">
        <w:rPr>
          <w:rFonts w:ascii="Arial" w:hAnsi="Arial" w:cs="Arial"/>
          <w:b/>
          <w:bCs/>
          <w:sz w:val="24"/>
          <w:szCs w:val="24"/>
        </w:rPr>
        <w:t>Y</w:t>
      </w:r>
      <w:r w:rsidRPr="00B35F95">
        <w:rPr>
          <w:rFonts w:ascii="Arial" w:hAnsi="Arial" w:cs="Arial"/>
          <w:b/>
          <w:bCs/>
          <w:sz w:val="24"/>
          <w:szCs w:val="24"/>
        </w:rPr>
        <w:t>ehiny</w:t>
      </w:r>
      <w:proofErr w:type="spellEnd"/>
    </w:p>
    <w:p w14:paraId="17772F10" w14:textId="42D98CCA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Q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uintero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S</w:t>
      </w:r>
      <w:r w:rsidRPr="00B35F95">
        <w:rPr>
          <w:rFonts w:ascii="Arial" w:hAnsi="Arial" w:cs="Arial"/>
          <w:b/>
          <w:bCs/>
          <w:sz w:val="24"/>
          <w:szCs w:val="24"/>
        </w:rPr>
        <w:t>ilva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Sabrina</w:t>
      </w:r>
    </w:p>
    <w:p w14:paraId="52553AAC" w14:textId="50DCD3B3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R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eyes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Z</w:t>
      </w:r>
      <w:r w:rsidRPr="00B35F95">
        <w:rPr>
          <w:rFonts w:ascii="Arial" w:hAnsi="Arial" w:cs="Arial"/>
          <w:b/>
          <w:bCs/>
          <w:sz w:val="24"/>
          <w:szCs w:val="24"/>
        </w:rPr>
        <w:t>apata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Sofia</w:t>
      </w:r>
    </w:p>
    <w:p w14:paraId="2AB8CBBA" w14:textId="2A56A385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R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ojas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B</w:t>
      </w:r>
      <w:r w:rsidRPr="00B35F95">
        <w:rPr>
          <w:rFonts w:ascii="Arial" w:hAnsi="Arial" w:cs="Arial"/>
          <w:b/>
          <w:bCs/>
          <w:sz w:val="24"/>
          <w:szCs w:val="24"/>
        </w:rPr>
        <w:t>ozo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Vicente</w:t>
      </w:r>
    </w:p>
    <w:p w14:paraId="0E6C5FFC" w14:textId="06E46A4F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S</w:t>
      </w:r>
      <w:r w:rsidRPr="00B35F95">
        <w:rPr>
          <w:rFonts w:ascii="Arial" w:hAnsi="Arial" w:cs="Arial"/>
          <w:b/>
          <w:bCs/>
          <w:sz w:val="24"/>
          <w:szCs w:val="24"/>
        </w:rPr>
        <w:t>alas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 xml:space="preserve">Díaz   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Marcelo</w:t>
      </w:r>
    </w:p>
    <w:p w14:paraId="6EAB0FF9" w14:textId="1C88F50E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Salazar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Méndez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Fernanda</w:t>
      </w:r>
    </w:p>
    <w:p w14:paraId="3390C3F6" w14:textId="21D71B99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Sánchez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Toloza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C</w:t>
      </w:r>
      <w:r w:rsidRPr="00B35F95">
        <w:rPr>
          <w:rFonts w:ascii="Arial" w:hAnsi="Arial" w:cs="Arial"/>
          <w:b/>
          <w:bCs/>
          <w:sz w:val="24"/>
          <w:szCs w:val="24"/>
        </w:rPr>
        <w:t>atalina</w:t>
      </w:r>
    </w:p>
    <w:p w14:paraId="53BA7BA0" w14:textId="5AED44FE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Sepúlveda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Villablanca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I</w:t>
      </w:r>
      <w:r w:rsidRPr="00B35F95">
        <w:rPr>
          <w:rFonts w:ascii="Arial" w:hAnsi="Arial" w:cs="Arial"/>
          <w:b/>
          <w:bCs/>
          <w:sz w:val="24"/>
          <w:szCs w:val="24"/>
        </w:rPr>
        <w:t>nti</w:t>
      </w:r>
    </w:p>
    <w:p w14:paraId="34257900" w14:textId="51EC722F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Urzúa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Sepúlveda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R</w:t>
      </w:r>
      <w:r w:rsidRPr="00B35F95">
        <w:rPr>
          <w:rFonts w:ascii="Arial" w:hAnsi="Arial" w:cs="Arial"/>
          <w:b/>
          <w:bCs/>
          <w:sz w:val="24"/>
          <w:szCs w:val="24"/>
        </w:rPr>
        <w:t>enato</w:t>
      </w:r>
    </w:p>
    <w:p w14:paraId="1C9FC09B" w14:textId="12DFD949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V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alencia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Martínez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M</w:t>
      </w:r>
      <w:r w:rsidRPr="00B35F95">
        <w:rPr>
          <w:rFonts w:ascii="Arial" w:hAnsi="Arial" w:cs="Arial"/>
          <w:b/>
          <w:bCs/>
          <w:sz w:val="24"/>
          <w:szCs w:val="24"/>
        </w:rPr>
        <w:t>ia</w:t>
      </w:r>
    </w:p>
    <w:p w14:paraId="37ACB85A" w14:textId="5EC6323E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Vargas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N</w:t>
      </w:r>
      <w:r w:rsidRPr="00B35F95">
        <w:rPr>
          <w:rFonts w:ascii="Arial" w:hAnsi="Arial" w:cs="Arial"/>
          <w:b/>
          <w:bCs/>
          <w:sz w:val="24"/>
          <w:szCs w:val="24"/>
        </w:rPr>
        <w:t>egrete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Germán</w:t>
      </w:r>
    </w:p>
    <w:p w14:paraId="742910B5" w14:textId="63B28C02" w:rsidR="00B35F95" w:rsidRPr="00B35F95" w:rsidRDefault="00B35F95" w:rsidP="00B35F95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35F95">
        <w:rPr>
          <w:rFonts w:ascii="Arial" w:hAnsi="Arial" w:cs="Arial"/>
          <w:b/>
          <w:bCs/>
          <w:sz w:val="24"/>
          <w:szCs w:val="24"/>
        </w:rPr>
        <w:t>Vásquez</w:t>
      </w:r>
      <w:r w:rsidRPr="00B35F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Martin</w:t>
      </w:r>
      <w:r w:rsidRPr="00B35F95">
        <w:rPr>
          <w:rFonts w:ascii="Arial" w:hAnsi="Arial" w:cs="Arial"/>
          <w:b/>
          <w:bCs/>
          <w:sz w:val="24"/>
          <w:szCs w:val="24"/>
        </w:rPr>
        <w:tab/>
      </w:r>
      <w:r w:rsidRPr="00B35F95">
        <w:rPr>
          <w:rFonts w:ascii="Arial" w:hAnsi="Arial" w:cs="Arial"/>
          <w:b/>
          <w:bCs/>
          <w:sz w:val="24"/>
          <w:szCs w:val="24"/>
        </w:rPr>
        <w:t>Antonia</w:t>
      </w:r>
    </w:p>
    <w:sectPr w:rsidR="00B35F95" w:rsidRPr="00B35F95" w:rsidSect="000D7EC4">
      <w:pgSz w:w="12240" w:h="18720" w:code="14"/>
      <w:pgMar w:top="851" w:right="851" w:bottom="9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55B37"/>
    <w:multiLevelType w:val="hybridMultilevel"/>
    <w:tmpl w:val="260E2A0A"/>
    <w:lvl w:ilvl="0" w:tplc="340E72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49AE"/>
    <w:multiLevelType w:val="hybridMultilevel"/>
    <w:tmpl w:val="C4EC33D8"/>
    <w:lvl w:ilvl="0" w:tplc="ECB0B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17151"/>
    <w:multiLevelType w:val="hybridMultilevel"/>
    <w:tmpl w:val="04440262"/>
    <w:lvl w:ilvl="0" w:tplc="340E72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C4"/>
    <w:rsid w:val="000D7EC4"/>
    <w:rsid w:val="001276F4"/>
    <w:rsid w:val="0039167A"/>
    <w:rsid w:val="00A13F03"/>
    <w:rsid w:val="00B3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2756"/>
  <w15:chartTrackingRefBased/>
  <w15:docId w15:val="{62E92F0A-451B-4532-B25E-B422DC19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Borquez</dc:creator>
  <cp:keywords/>
  <dc:description/>
  <cp:lastModifiedBy>Veronica Borquez</cp:lastModifiedBy>
  <cp:revision>1</cp:revision>
  <dcterms:created xsi:type="dcterms:W3CDTF">2021-02-25T14:20:00Z</dcterms:created>
  <dcterms:modified xsi:type="dcterms:W3CDTF">2021-02-25T14:58:00Z</dcterms:modified>
</cp:coreProperties>
</file>