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2D" w:rsidRDefault="00FC61E6" w:rsidP="00FC61E6">
      <w:pPr>
        <w:jc w:val="center"/>
        <w:rPr>
          <w:rFonts w:ascii="Arial" w:hAnsi="Arial" w:cs="Arial"/>
          <w:b/>
          <w:sz w:val="24"/>
          <w:szCs w:val="24"/>
        </w:rPr>
      </w:pPr>
      <w:r w:rsidRPr="00FC61E6">
        <w:rPr>
          <w:rFonts w:ascii="Arial" w:hAnsi="Arial" w:cs="Arial"/>
          <w:b/>
          <w:sz w:val="24"/>
          <w:szCs w:val="24"/>
        </w:rPr>
        <w:t xml:space="preserve">Grupos </w:t>
      </w:r>
      <w:r>
        <w:rPr>
          <w:rFonts w:ascii="Arial" w:hAnsi="Arial" w:cs="Arial"/>
          <w:b/>
          <w:sz w:val="24"/>
          <w:szCs w:val="24"/>
        </w:rPr>
        <w:t xml:space="preserve"> de C</w:t>
      </w:r>
      <w:r w:rsidRPr="00FC61E6">
        <w:rPr>
          <w:rFonts w:ascii="Arial" w:hAnsi="Arial" w:cs="Arial"/>
          <w:b/>
          <w:sz w:val="24"/>
          <w:szCs w:val="24"/>
        </w:rPr>
        <w:t>lases Presenciales de 2do medio “D</w:t>
      </w:r>
    </w:p>
    <w:p w:rsidR="00FC61E6" w:rsidRDefault="00FC61E6" w:rsidP="00FC61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0"/>
        <w:gridCol w:w="5715"/>
        <w:gridCol w:w="4429"/>
      </w:tblGrid>
      <w:tr w:rsidR="00FC61E6" w:rsidTr="00CD2AC8">
        <w:tc>
          <w:tcPr>
            <w:tcW w:w="630" w:type="dxa"/>
          </w:tcPr>
          <w:p w:rsidR="00FC61E6" w:rsidRDefault="00FC61E6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Nro</w:t>
            </w:r>
            <w:proofErr w:type="spellEnd"/>
          </w:p>
        </w:tc>
        <w:tc>
          <w:tcPr>
            <w:tcW w:w="5715" w:type="dxa"/>
          </w:tcPr>
          <w:p w:rsidR="00FC61E6" w:rsidRDefault="00FC61E6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4429" w:type="dxa"/>
          </w:tcPr>
          <w:p w:rsidR="00FC61E6" w:rsidRDefault="00FC61E6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ALMONACID ESTRADA JAVIERA ANTONIA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ÁLVAREZ MORAL SOFÍA TRINIDAD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ANDRADE SILVA CARLOS ANDRE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ARAVENA BARRÍA FABIOLA ANDREA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BRAVO SOTO JEREMI BRANDON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CARTAGENA RIQUELME PRISCILA DANIELA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CASTRO MUÑOZ ANETTE BELÉN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CID DONOSO JAVIERA CONSTANZA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CIFUENTES FLORES AMERICO IGNACIO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CONCHA OPAZO ANTONIA SCARLETT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CONTRERAS AGUILERA AYLINNE FERNANDA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CURIQUEO OPAZO CAREN ROCIO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DONOSO CARVAJAL JUAN PABLO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715" w:type="dxa"/>
          </w:tcPr>
          <w:p w:rsidR="00C27292" w:rsidRPr="002C124C" w:rsidRDefault="00C27292" w:rsidP="00454D7A">
            <w:r w:rsidRPr="002C124C">
              <w:t>ERAZO ROJAS GILLIAN ALEXANDRA</w:t>
            </w:r>
          </w:p>
        </w:tc>
        <w:tc>
          <w:tcPr>
            <w:tcW w:w="4429" w:type="dxa"/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FC61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C27292" w:rsidRPr="002C124C" w:rsidRDefault="00C27292" w:rsidP="00454D7A"/>
        </w:tc>
        <w:tc>
          <w:tcPr>
            <w:tcW w:w="4429" w:type="dxa"/>
            <w:tcBorders>
              <w:bottom w:val="single" w:sz="4" w:space="0" w:color="auto"/>
            </w:tcBorders>
          </w:tcPr>
          <w:p w:rsidR="00C27292" w:rsidRDefault="00C27292" w:rsidP="00FC61E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C61E6" w:rsidRDefault="00FC61E6" w:rsidP="00FC61E6">
      <w:pPr>
        <w:rPr>
          <w:rFonts w:ascii="Arial" w:hAnsi="Arial" w:cs="Arial"/>
          <w:b/>
          <w:sz w:val="24"/>
          <w:szCs w:val="24"/>
        </w:rPr>
      </w:pPr>
    </w:p>
    <w:p w:rsidR="00FC61E6" w:rsidRDefault="00FC61E6" w:rsidP="00FC61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 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0"/>
        <w:gridCol w:w="5715"/>
        <w:gridCol w:w="4414"/>
      </w:tblGrid>
      <w:tr w:rsidR="00FC61E6" w:rsidTr="00CD2AC8">
        <w:tc>
          <w:tcPr>
            <w:tcW w:w="630" w:type="dxa"/>
          </w:tcPr>
          <w:p w:rsidR="00FC61E6" w:rsidRDefault="00FC61E6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Nro</w:t>
            </w:r>
            <w:proofErr w:type="spellEnd"/>
          </w:p>
        </w:tc>
        <w:tc>
          <w:tcPr>
            <w:tcW w:w="5715" w:type="dxa"/>
          </w:tcPr>
          <w:p w:rsidR="00FC61E6" w:rsidRDefault="00FC61E6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4414" w:type="dxa"/>
          </w:tcPr>
          <w:p w:rsidR="00FC61E6" w:rsidRDefault="00FC61E6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FEJES ACEVEDO ANA LUISA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FLORES ROJAS GABRIELA IGNACIA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GODOY CÓRDOVA THIARE ANTONIA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GONZÁLEZ HERNÁNDEZ VALENTINA ELIANA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HIDALGO MUÑOZ ALEXANDER BENJAMIN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IBARRA HERNÁNDEZ ESPERANZA SIMONEY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IGLESIAS MALUENDA JAVIERA ALMENDRA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LIZANA LUCERO DAVID ARTURO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MANTON SOTO ANDRES RODRIGO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MEZA HENRÍQUEZ JOAQUÍN IGNACIO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MEZA MOLLEJA SOFIA ISABELLA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MONTECINO FERNÁNDEZ CONSTANZA VALENTINA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5715" w:type="dxa"/>
          </w:tcPr>
          <w:p w:rsidR="00C27292" w:rsidRPr="00105723" w:rsidRDefault="00C27292" w:rsidP="00152B40">
            <w:r w:rsidRPr="00105723">
              <w:t>MOYA YÁÑEZ JAVIER ALEXIS</w:t>
            </w:r>
          </w:p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715" w:type="dxa"/>
          </w:tcPr>
          <w:p w:rsidR="00C27292" w:rsidRPr="00105723" w:rsidRDefault="00C27292" w:rsidP="00152B40"/>
        </w:tc>
        <w:tc>
          <w:tcPr>
            <w:tcW w:w="4414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61E6" w:rsidTr="00CD2AC8">
        <w:tc>
          <w:tcPr>
            <w:tcW w:w="630" w:type="dxa"/>
          </w:tcPr>
          <w:p w:rsidR="00FC61E6" w:rsidRDefault="00FC61E6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FC61E6" w:rsidRDefault="00FC61E6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:rsidR="00FC61E6" w:rsidRDefault="00FC61E6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C61E6" w:rsidRDefault="00FC61E6" w:rsidP="00FC61E6">
      <w:pPr>
        <w:rPr>
          <w:rFonts w:ascii="Arial" w:hAnsi="Arial" w:cs="Arial"/>
          <w:b/>
          <w:sz w:val="24"/>
          <w:szCs w:val="24"/>
        </w:rPr>
      </w:pPr>
    </w:p>
    <w:p w:rsidR="00FC61E6" w:rsidRDefault="00FC61E6" w:rsidP="00FC61E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 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0"/>
        <w:gridCol w:w="5715"/>
        <w:gridCol w:w="4429"/>
      </w:tblGrid>
      <w:tr w:rsidR="00FC61E6" w:rsidTr="00CD2AC8">
        <w:tc>
          <w:tcPr>
            <w:tcW w:w="630" w:type="dxa"/>
          </w:tcPr>
          <w:p w:rsidR="00FC61E6" w:rsidRDefault="00FC61E6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Nro</w:t>
            </w:r>
            <w:proofErr w:type="spellEnd"/>
          </w:p>
        </w:tc>
        <w:tc>
          <w:tcPr>
            <w:tcW w:w="5715" w:type="dxa"/>
          </w:tcPr>
          <w:p w:rsidR="00FC61E6" w:rsidRDefault="00FC61E6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</w:p>
        </w:tc>
        <w:tc>
          <w:tcPr>
            <w:tcW w:w="4429" w:type="dxa"/>
          </w:tcPr>
          <w:p w:rsidR="00FC61E6" w:rsidRDefault="00FC61E6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715" w:type="dxa"/>
          </w:tcPr>
          <w:p w:rsidR="00C27292" w:rsidRPr="00F60217" w:rsidRDefault="00C27292" w:rsidP="003F6511">
            <w:r w:rsidRPr="00F60217">
              <w:t>MUÑOZ BASTÍAS AMERICO CRISTOBAL ALEXANDER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5715" w:type="dxa"/>
          </w:tcPr>
          <w:p w:rsidR="00C27292" w:rsidRPr="00F60217" w:rsidRDefault="00C27292" w:rsidP="003F6511">
            <w:r w:rsidRPr="00F60217">
              <w:t>NAMIL CATRIPÁN SANDRA MARIBEL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715" w:type="dxa"/>
          </w:tcPr>
          <w:p w:rsidR="00C27292" w:rsidRPr="00F60217" w:rsidRDefault="00C27292" w:rsidP="003F6511">
            <w:r w:rsidRPr="00F60217">
              <w:t>PALTA MORALES DIEGO FELIPE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715" w:type="dxa"/>
          </w:tcPr>
          <w:p w:rsidR="00C27292" w:rsidRPr="00F60217" w:rsidRDefault="00C27292" w:rsidP="003F6511">
            <w:r w:rsidRPr="00F60217">
              <w:t xml:space="preserve">PINO </w:t>
            </w:r>
            <w:proofErr w:type="spellStart"/>
            <w:r w:rsidRPr="00F60217">
              <w:t>PINO</w:t>
            </w:r>
            <w:proofErr w:type="spellEnd"/>
            <w:r w:rsidRPr="00F60217">
              <w:t xml:space="preserve"> CRISTOBAL IGNACIO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5715" w:type="dxa"/>
          </w:tcPr>
          <w:p w:rsidR="00C27292" w:rsidRPr="00F60217" w:rsidRDefault="00C27292" w:rsidP="003F6511">
            <w:r w:rsidRPr="00F60217">
              <w:t>RIOBO FUENTES YEISON SAÚL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5715" w:type="dxa"/>
          </w:tcPr>
          <w:p w:rsidR="00C27292" w:rsidRPr="00F60217" w:rsidRDefault="00C27292" w:rsidP="003F6511">
            <w:r w:rsidRPr="00F60217">
              <w:t>RIVAS VENEGAS ALEXANDRA BELEN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5715" w:type="dxa"/>
          </w:tcPr>
          <w:p w:rsidR="00C27292" w:rsidRPr="00F60217" w:rsidRDefault="00C27292" w:rsidP="003F6511">
            <w:r>
              <w:t>ROJAS MARTINEZ DASLY NICOL</w:t>
            </w:r>
            <w:bookmarkStart w:id="0" w:name="_GoBack"/>
            <w:bookmarkEnd w:id="0"/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5715" w:type="dxa"/>
          </w:tcPr>
          <w:p w:rsidR="00C27292" w:rsidRPr="00F60217" w:rsidRDefault="00C27292" w:rsidP="003838ED">
            <w:r w:rsidRPr="00F60217">
              <w:t>SOTO VERA CATALINA ALMENDRA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5715" w:type="dxa"/>
          </w:tcPr>
          <w:p w:rsidR="00C27292" w:rsidRPr="00F60217" w:rsidRDefault="00C27292" w:rsidP="003838ED">
            <w:r w:rsidRPr="00F60217">
              <w:t>TOBAR FLORES FRANCISCA AMADA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5715" w:type="dxa"/>
          </w:tcPr>
          <w:p w:rsidR="00C27292" w:rsidRPr="00F60217" w:rsidRDefault="00C27292" w:rsidP="003838ED">
            <w:r w:rsidRPr="00F60217">
              <w:t>TROMILEN PAILLALEF IVAN LUIS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5715" w:type="dxa"/>
          </w:tcPr>
          <w:p w:rsidR="00C27292" w:rsidRPr="00F60217" w:rsidRDefault="00C27292" w:rsidP="003838ED">
            <w:r w:rsidRPr="00F60217">
              <w:t>VALDIVIA VEGA AMAIA SAMANTHA ELENA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5715" w:type="dxa"/>
          </w:tcPr>
          <w:p w:rsidR="00C27292" w:rsidRPr="00F60217" w:rsidRDefault="00C27292" w:rsidP="003838ED">
            <w:r w:rsidRPr="00F60217">
              <w:t>VICENTE FLORES OWEN DEL PIERO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5715" w:type="dxa"/>
          </w:tcPr>
          <w:p w:rsidR="00C27292" w:rsidRPr="00F60217" w:rsidRDefault="00C27292" w:rsidP="003838ED">
            <w:r w:rsidRPr="00F60217">
              <w:t>VIDAL SEGUEL CAMILA ANDREA</w:t>
            </w: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2AC8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5715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9" w:type="dxa"/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7292" w:rsidTr="00CD2AC8">
        <w:tc>
          <w:tcPr>
            <w:tcW w:w="630" w:type="dxa"/>
          </w:tcPr>
          <w:p w:rsidR="00C27292" w:rsidRDefault="00C27292" w:rsidP="003838E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5715" w:type="dxa"/>
            <w:tcBorders>
              <w:bottom w:val="single" w:sz="4" w:space="0" w:color="auto"/>
            </w:tcBorders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29" w:type="dxa"/>
            <w:tcBorders>
              <w:bottom w:val="single" w:sz="4" w:space="0" w:color="auto"/>
            </w:tcBorders>
          </w:tcPr>
          <w:p w:rsidR="00C27292" w:rsidRDefault="00C27292" w:rsidP="003838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C61E6" w:rsidRPr="00FC61E6" w:rsidRDefault="00FC61E6" w:rsidP="00FC61E6">
      <w:pPr>
        <w:rPr>
          <w:rFonts w:ascii="Arial" w:hAnsi="Arial" w:cs="Arial"/>
          <w:b/>
          <w:sz w:val="24"/>
          <w:szCs w:val="24"/>
        </w:rPr>
      </w:pPr>
    </w:p>
    <w:sectPr w:rsidR="00FC61E6" w:rsidRPr="00FC61E6" w:rsidSect="00DA0739">
      <w:pgSz w:w="12242" w:h="18711" w:code="1"/>
      <w:pgMar w:top="720" w:right="96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E6"/>
    <w:rsid w:val="001C6F2D"/>
    <w:rsid w:val="00280B30"/>
    <w:rsid w:val="00460AF0"/>
    <w:rsid w:val="004A333B"/>
    <w:rsid w:val="005B0DD2"/>
    <w:rsid w:val="00872259"/>
    <w:rsid w:val="00916EE6"/>
    <w:rsid w:val="00C27292"/>
    <w:rsid w:val="00CD2AC8"/>
    <w:rsid w:val="00DA0739"/>
    <w:rsid w:val="00EB69EF"/>
    <w:rsid w:val="00EE3579"/>
    <w:rsid w:val="00FC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2021-02-25T15:15:00Z</dcterms:created>
  <dcterms:modified xsi:type="dcterms:W3CDTF">2021-02-25T15:56:00Z</dcterms:modified>
</cp:coreProperties>
</file>