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3681"/>
        <w:gridCol w:w="3402"/>
        <w:gridCol w:w="3544"/>
      </w:tblGrid>
      <w:tr w:rsidR="008D1DA5" w14:paraId="4D223D62" w14:textId="77777777" w:rsidTr="008D1DA5">
        <w:trPr>
          <w:trHeight w:val="835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9279EAC" w14:textId="0A021087" w:rsidR="008D1DA5" w:rsidRDefault="008D1DA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DRISTRIBUCIÓN DE ALUMNOS PARA CLASES PRESENCIALES</w:t>
            </w:r>
          </w:p>
          <w:p w14:paraId="70C4E8C2" w14:textId="42C43B03" w:rsidR="008D1DA5" w:rsidRDefault="008D1DA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                                4° A LICEO</w:t>
            </w:r>
            <w:r w:rsidR="00E56A78">
              <w:rPr>
                <w:b/>
                <w:bCs/>
                <w:sz w:val="32"/>
                <w:szCs w:val="32"/>
              </w:rPr>
              <w:t xml:space="preserve"> </w:t>
            </w:r>
            <w:r w:rsidR="0051156C">
              <w:rPr>
                <w:b/>
                <w:bCs/>
                <w:sz w:val="32"/>
                <w:szCs w:val="32"/>
              </w:rPr>
              <w:t>(2021</w:t>
            </w:r>
            <w:r w:rsidR="00E56A78">
              <w:rPr>
                <w:b/>
                <w:bCs/>
                <w:sz w:val="32"/>
                <w:szCs w:val="32"/>
              </w:rPr>
              <w:t>)</w:t>
            </w:r>
          </w:p>
        </w:tc>
      </w:tr>
      <w:tr w:rsidR="004A20A1" w14:paraId="1D7DECF7" w14:textId="77777777" w:rsidTr="008D1DA5">
        <w:trPr>
          <w:trHeight w:val="835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7B6CE2A8" w14:textId="77777777" w:rsidR="0017298D" w:rsidRPr="008D1DA5" w:rsidRDefault="004A20A1">
            <w:pPr>
              <w:rPr>
                <w:b/>
                <w:bCs/>
                <w:sz w:val="24"/>
                <w:szCs w:val="24"/>
              </w:rPr>
            </w:pPr>
            <w:r w:rsidRPr="008D1DA5">
              <w:rPr>
                <w:b/>
                <w:bCs/>
                <w:sz w:val="24"/>
                <w:szCs w:val="24"/>
              </w:rPr>
              <w:t xml:space="preserve">           </w:t>
            </w:r>
          </w:p>
          <w:p w14:paraId="1447A86B" w14:textId="0B3B8219" w:rsidR="004A20A1" w:rsidRPr="008D1DA5" w:rsidRDefault="0017298D">
            <w:pPr>
              <w:rPr>
                <w:b/>
                <w:bCs/>
                <w:sz w:val="24"/>
                <w:szCs w:val="24"/>
              </w:rPr>
            </w:pPr>
            <w:r w:rsidRPr="008D1DA5">
              <w:rPr>
                <w:b/>
                <w:bCs/>
                <w:sz w:val="24"/>
                <w:szCs w:val="24"/>
              </w:rPr>
              <w:t xml:space="preserve">        </w:t>
            </w:r>
            <w:r w:rsidR="004A20A1" w:rsidRPr="008D1DA5">
              <w:rPr>
                <w:b/>
                <w:bCs/>
                <w:sz w:val="24"/>
                <w:szCs w:val="24"/>
              </w:rPr>
              <w:t xml:space="preserve"> 1er GRUPO</w:t>
            </w:r>
          </w:p>
          <w:p w14:paraId="4D3F2E9F" w14:textId="6CA86C17" w:rsidR="0017298D" w:rsidRPr="008D1DA5" w:rsidRDefault="0017298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D966" w:themeFill="accent4" w:themeFillTint="99"/>
          </w:tcPr>
          <w:p w14:paraId="1EEEA4CE" w14:textId="21C98FC1" w:rsidR="0017298D" w:rsidRPr="008D1DA5" w:rsidRDefault="0017298D">
            <w:pPr>
              <w:rPr>
                <w:b/>
                <w:bCs/>
                <w:sz w:val="24"/>
                <w:szCs w:val="24"/>
              </w:rPr>
            </w:pPr>
            <w:r w:rsidRPr="008D1DA5">
              <w:rPr>
                <w:b/>
                <w:bCs/>
                <w:sz w:val="24"/>
                <w:szCs w:val="24"/>
              </w:rPr>
              <w:t xml:space="preserve">               </w:t>
            </w:r>
          </w:p>
          <w:p w14:paraId="0BEC663A" w14:textId="3A28B9DA" w:rsidR="004A20A1" w:rsidRPr="008D1DA5" w:rsidRDefault="0017298D">
            <w:pPr>
              <w:rPr>
                <w:b/>
                <w:bCs/>
                <w:sz w:val="24"/>
                <w:szCs w:val="24"/>
              </w:rPr>
            </w:pPr>
            <w:r w:rsidRPr="008D1DA5">
              <w:rPr>
                <w:b/>
                <w:bCs/>
                <w:sz w:val="24"/>
                <w:szCs w:val="24"/>
              </w:rPr>
              <w:t xml:space="preserve">        2º GRUPO</w:t>
            </w:r>
          </w:p>
        </w:tc>
        <w:tc>
          <w:tcPr>
            <w:tcW w:w="3544" w:type="dxa"/>
            <w:shd w:val="clear" w:color="auto" w:fill="FFD966" w:themeFill="accent4" w:themeFillTint="99"/>
          </w:tcPr>
          <w:p w14:paraId="37011240" w14:textId="77777777" w:rsidR="0017298D" w:rsidRPr="008D1DA5" w:rsidRDefault="0017298D">
            <w:pPr>
              <w:rPr>
                <w:b/>
                <w:bCs/>
                <w:sz w:val="24"/>
                <w:szCs w:val="24"/>
              </w:rPr>
            </w:pPr>
            <w:r w:rsidRPr="008D1DA5">
              <w:rPr>
                <w:b/>
                <w:bCs/>
                <w:sz w:val="24"/>
                <w:szCs w:val="24"/>
              </w:rPr>
              <w:t xml:space="preserve">     </w:t>
            </w:r>
          </w:p>
          <w:p w14:paraId="071A7818" w14:textId="48694334" w:rsidR="004A20A1" w:rsidRPr="008D1DA5" w:rsidRDefault="0017298D">
            <w:pPr>
              <w:rPr>
                <w:b/>
                <w:bCs/>
                <w:sz w:val="24"/>
                <w:szCs w:val="24"/>
              </w:rPr>
            </w:pPr>
            <w:r w:rsidRPr="008D1DA5">
              <w:rPr>
                <w:b/>
                <w:bCs/>
                <w:sz w:val="24"/>
                <w:szCs w:val="24"/>
              </w:rPr>
              <w:t xml:space="preserve">       3er GRUPO</w:t>
            </w:r>
          </w:p>
        </w:tc>
      </w:tr>
      <w:tr w:rsidR="004A20A1" w14:paraId="31AE3EB2" w14:textId="77777777" w:rsidTr="008D1DA5">
        <w:tc>
          <w:tcPr>
            <w:tcW w:w="3681" w:type="dxa"/>
          </w:tcPr>
          <w:p w14:paraId="2C61037A" w14:textId="60E1937A" w:rsidR="004A20A1" w:rsidRDefault="004A20A1" w:rsidP="004A20A1">
            <w:pPr>
              <w:pStyle w:val="Prrafodelista"/>
              <w:numPr>
                <w:ilvl w:val="0"/>
                <w:numId w:val="1"/>
              </w:numPr>
            </w:pPr>
            <w:r>
              <w:t>ABARCA CANTO AZHLLEY</w:t>
            </w:r>
          </w:p>
          <w:p w14:paraId="48E3881C" w14:textId="77777777" w:rsidR="004A20A1" w:rsidRDefault="004A20A1" w:rsidP="004A20A1">
            <w:pPr>
              <w:pStyle w:val="Prrafodelista"/>
            </w:pPr>
          </w:p>
          <w:p w14:paraId="631B0101" w14:textId="77777777" w:rsidR="004A20A1" w:rsidRDefault="004A20A1" w:rsidP="004A20A1">
            <w:pPr>
              <w:pStyle w:val="Prrafodelista"/>
              <w:numPr>
                <w:ilvl w:val="0"/>
                <w:numId w:val="1"/>
              </w:numPr>
            </w:pPr>
            <w:r>
              <w:t>ANGULO RODRÍGUEZ CONNIE</w:t>
            </w:r>
          </w:p>
          <w:p w14:paraId="1E026346" w14:textId="77777777" w:rsidR="004A20A1" w:rsidRDefault="004A20A1" w:rsidP="004A20A1">
            <w:pPr>
              <w:pStyle w:val="Prrafodelista"/>
            </w:pPr>
          </w:p>
          <w:p w14:paraId="4874AFB4" w14:textId="5BE97D60" w:rsidR="004A20A1" w:rsidRDefault="004A20A1" w:rsidP="004A20A1">
            <w:pPr>
              <w:pStyle w:val="Prrafodelista"/>
              <w:numPr>
                <w:ilvl w:val="0"/>
                <w:numId w:val="1"/>
              </w:numPr>
            </w:pPr>
            <w:r>
              <w:t>AYALA ORREGO RENATA</w:t>
            </w:r>
          </w:p>
          <w:p w14:paraId="277BB899" w14:textId="77777777" w:rsidR="004A20A1" w:rsidRDefault="004A20A1" w:rsidP="004A20A1">
            <w:pPr>
              <w:pStyle w:val="Prrafodelista"/>
            </w:pPr>
          </w:p>
          <w:p w14:paraId="3F857690" w14:textId="38DA9572" w:rsidR="004A20A1" w:rsidRDefault="004A20A1" w:rsidP="004A20A1">
            <w:pPr>
              <w:pStyle w:val="Prrafodelista"/>
              <w:numPr>
                <w:ilvl w:val="0"/>
                <w:numId w:val="1"/>
              </w:numPr>
            </w:pPr>
            <w:r>
              <w:t>BRITO HERRERA PATRICIO</w:t>
            </w:r>
          </w:p>
          <w:p w14:paraId="34A3F7C1" w14:textId="77777777" w:rsidR="004A20A1" w:rsidRDefault="004A20A1" w:rsidP="004A20A1">
            <w:pPr>
              <w:pStyle w:val="Prrafodelista"/>
            </w:pPr>
          </w:p>
          <w:p w14:paraId="6C98C96A" w14:textId="11646994" w:rsidR="004A20A1" w:rsidRDefault="004A20A1" w:rsidP="004A20A1">
            <w:pPr>
              <w:pStyle w:val="Prrafodelista"/>
              <w:numPr>
                <w:ilvl w:val="0"/>
                <w:numId w:val="1"/>
              </w:numPr>
            </w:pPr>
            <w:r>
              <w:t xml:space="preserve">BRITO ROMERO RICARDO </w:t>
            </w:r>
          </w:p>
          <w:p w14:paraId="452CE291" w14:textId="77777777" w:rsidR="004A20A1" w:rsidRDefault="004A20A1" w:rsidP="004A20A1">
            <w:pPr>
              <w:pStyle w:val="Prrafodelista"/>
            </w:pPr>
          </w:p>
          <w:p w14:paraId="07068C5E" w14:textId="17C14904" w:rsidR="004A20A1" w:rsidRDefault="004A20A1" w:rsidP="004A20A1">
            <w:pPr>
              <w:pStyle w:val="Prrafodelista"/>
              <w:numPr>
                <w:ilvl w:val="0"/>
                <w:numId w:val="1"/>
              </w:numPr>
            </w:pPr>
            <w:r>
              <w:t xml:space="preserve">BUSTAMANTE TRINCADO DANAE </w:t>
            </w:r>
          </w:p>
          <w:p w14:paraId="21439F08" w14:textId="3A5CF77D" w:rsidR="004A20A1" w:rsidRDefault="004A20A1" w:rsidP="004A20A1">
            <w:pPr>
              <w:pStyle w:val="Prrafodelista"/>
              <w:numPr>
                <w:ilvl w:val="0"/>
                <w:numId w:val="1"/>
              </w:numPr>
            </w:pPr>
            <w:r>
              <w:t xml:space="preserve">CARREÑO FUENTES MARTINA </w:t>
            </w:r>
          </w:p>
          <w:p w14:paraId="1B8F5100" w14:textId="77777777" w:rsidR="004A20A1" w:rsidRDefault="004A20A1" w:rsidP="004A20A1">
            <w:pPr>
              <w:pStyle w:val="Prrafodelista"/>
            </w:pPr>
          </w:p>
          <w:p w14:paraId="3A38C82E" w14:textId="642337A0" w:rsidR="004A20A1" w:rsidRDefault="004A20A1" w:rsidP="004A20A1">
            <w:pPr>
              <w:pStyle w:val="Prrafodelista"/>
              <w:numPr>
                <w:ilvl w:val="0"/>
                <w:numId w:val="1"/>
              </w:numPr>
            </w:pPr>
            <w:r>
              <w:t xml:space="preserve">CARVAJAL LAGOS SHARY </w:t>
            </w:r>
          </w:p>
          <w:p w14:paraId="1C66EEE1" w14:textId="77777777" w:rsidR="004A20A1" w:rsidRDefault="004A20A1" w:rsidP="004A20A1">
            <w:pPr>
              <w:pStyle w:val="Prrafodelista"/>
            </w:pPr>
          </w:p>
          <w:p w14:paraId="2F64511F" w14:textId="1649D9C7" w:rsidR="004A20A1" w:rsidRDefault="004A20A1" w:rsidP="004A20A1">
            <w:pPr>
              <w:pStyle w:val="Prrafodelista"/>
              <w:numPr>
                <w:ilvl w:val="0"/>
                <w:numId w:val="1"/>
              </w:numPr>
            </w:pPr>
            <w:r>
              <w:t xml:space="preserve">CASTILLO VEGA CHRISTIAN </w:t>
            </w:r>
          </w:p>
          <w:p w14:paraId="356E4A88" w14:textId="77777777" w:rsidR="004A20A1" w:rsidRDefault="004A20A1" w:rsidP="004A20A1">
            <w:pPr>
              <w:pStyle w:val="Prrafodelista"/>
            </w:pPr>
          </w:p>
          <w:p w14:paraId="3688E5E2" w14:textId="041480AF" w:rsidR="004A20A1" w:rsidRDefault="004A20A1" w:rsidP="004A20A1">
            <w:pPr>
              <w:pStyle w:val="Prrafodelista"/>
              <w:numPr>
                <w:ilvl w:val="0"/>
                <w:numId w:val="1"/>
              </w:numPr>
            </w:pPr>
            <w:r>
              <w:t>CATALÁN SOTO BÁRBARA</w:t>
            </w:r>
          </w:p>
          <w:p w14:paraId="21996F26" w14:textId="77777777" w:rsidR="004A20A1" w:rsidRDefault="004A20A1" w:rsidP="004A20A1">
            <w:pPr>
              <w:pStyle w:val="Prrafodelista"/>
            </w:pPr>
          </w:p>
          <w:p w14:paraId="3CE7DDDA" w14:textId="230D6AAA" w:rsidR="004A20A1" w:rsidRDefault="004A20A1" w:rsidP="004A20A1">
            <w:pPr>
              <w:pStyle w:val="Prrafodelista"/>
              <w:numPr>
                <w:ilvl w:val="0"/>
                <w:numId w:val="1"/>
              </w:numPr>
            </w:pPr>
            <w:r>
              <w:t xml:space="preserve">CATALDO CASTILLO DANAE </w:t>
            </w:r>
          </w:p>
          <w:p w14:paraId="2B8353CF" w14:textId="5C43DEC4" w:rsidR="004A20A1" w:rsidRDefault="004A20A1" w:rsidP="004A20A1">
            <w:pPr>
              <w:pStyle w:val="Prrafodelista"/>
            </w:pPr>
          </w:p>
          <w:p w14:paraId="1EB6688C" w14:textId="4234B43E" w:rsidR="004A20A1" w:rsidRDefault="004A20A1" w:rsidP="004A20A1">
            <w:pPr>
              <w:pStyle w:val="Prrafodelista"/>
              <w:numPr>
                <w:ilvl w:val="0"/>
                <w:numId w:val="1"/>
              </w:numPr>
            </w:pPr>
            <w:r>
              <w:t xml:space="preserve">CHAPERON GONZÁLEZ </w:t>
            </w:r>
          </w:p>
          <w:p w14:paraId="2636CA5D" w14:textId="3B25AA64" w:rsidR="004A20A1" w:rsidRDefault="004A20A1" w:rsidP="004A20A1">
            <w:pPr>
              <w:pStyle w:val="Prrafodelista"/>
            </w:pPr>
            <w:r>
              <w:t xml:space="preserve">CATALINA </w:t>
            </w:r>
          </w:p>
          <w:p w14:paraId="313CF5D1" w14:textId="071300A6" w:rsidR="004A20A1" w:rsidRDefault="004A20A1" w:rsidP="004A20A1">
            <w:pPr>
              <w:pStyle w:val="Prrafodelista"/>
              <w:numPr>
                <w:ilvl w:val="0"/>
                <w:numId w:val="1"/>
              </w:numPr>
            </w:pPr>
            <w:r>
              <w:t xml:space="preserve">CONTRERAS CELIS NICOLE </w:t>
            </w:r>
          </w:p>
          <w:p w14:paraId="1CDE4E81" w14:textId="6C42DFEA" w:rsidR="0017298D" w:rsidRDefault="0017298D" w:rsidP="0017298D"/>
          <w:p w14:paraId="37FEC860" w14:textId="77777777" w:rsidR="0017298D" w:rsidRDefault="0017298D" w:rsidP="0017298D"/>
          <w:p w14:paraId="460FE484" w14:textId="07A0A59D" w:rsidR="0017298D" w:rsidRDefault="0017298D" w:rsidP="0017298D"/>
          <w:p w14:paraId="291E2E62" w14:textId="77777777" w:rsidR="0017298D" w:rsidRDefault="0017298D" w:rsidP="0017298D"/>
          <w:p w14:paraId="02F874B5" w14:textId="44BEB125" w:rsidR="0017298D" w:rsidRDefault="0017298D" w:rsidP="0017298D"/>
        </w:tc>
        <w:tc>
          <w:tcPr>
            <w:tcW w:w="3402" w:type="dxa"/>
          </w:tcPr>
          <w:p w14:paraId="3968C977" w14:textId="7F8C3FF0" w:rsidR="0017298D" w:rsidRDefault="0017298D" w:rsidP="0017298D">
            <w:pPr>
              <w:pStyle w:val="Prrafodelista"/>
              <w:numPr>
                <w:ilvl w:val="0"/>
                <w:numId w:val="2"/>
              </w:numPr>
            </w:pPr>
            <w:r>
              <w:t>GÓMEZ CAYUL DMYTRI</w:t>
            </w:r>
          </w:p>
          <w:p w14:paraId="555FEA2D" w14:textId="1E6F930B" w:rsidR="0017298D" w:rsidRDefault="0017298D" w:rsidP="0017298D">
            <w:pPr>
              <w:pStyle w:val="Prrafodelista"/>
            </w:pPr>
            <w:r>
              <w:t xml:space="preserve"> </w:t>
            </w:r>
          </w:p>
          <w:p w14:paraId="5BA7ABB8" w14:textId="31F0D8E2" w:rsidR="0017298D" w:rsidRDefault="0017298D" w:rsidP="0017298D">
            <w:pPr>
              <w:pStyle w:val="Prrafodelista"/>
              <w:numPr>
                <w:ilvl w:val="0"/>
                <w:numId w:val="2"/>
              </w:numPr>
            </w:pPr>
            <w:r>
              <w:t xml:space="preserve">GONZÁLEZ NOVOA DAVID </w:t>
            </w:r>
          </w:p>
          <w:p w14:paraId="27181E4C" w14:textId="77777777" w:rsidR="0017298D" w:rsidRDefault="0017298D" w:rsidP="0017298D">
            <w:pPr>
              <w:pStyle w:val="Prrafodelista"/>
            </w:pPr>
          </w:p>
          <w:p w14:paraId="038E48DF" w14:textId="77777777" w:rsidR="0017298D" w:rsidRDefault="0017298D" w:rsidP="0017298D">
            <w:pPr>
              <w:pStyle w:val="Prrafodelista"/>
              <w:numPr>
                <w:ilvl w:val="0"/>
                <w:numId w:val="2"/>
              </w:numPr>
            </w:pPr>
            <w:r>
              <w:t>GUZMÁN ROJAS DANIEL</w:t>
            </w:r>
          </w:p>
          <w:p w14:paraId="048E4D63" w14:textId="77777777" w:rsidR="0017298D" w:rsidRDefault="0017298D" w:rsidP="0017298D">
            <w:pPr>
              <w:pStyle w:val="Prrafodelista"/>
            </w:pPr>
          </w:p>
          <w:p w14:paraId="4F6ED6FA" w14:textId="070ADC13" w:rsidR="0017298D" w:rsidRDefault="0017298D" w:rsidP="0017298D">
            <w:pPr>
              <w:pStyle w:val="Prrafodelista"/>
              <w:numPr>
                <w:ilvl w:val="0"/>
                <w:numId w:val="2"/>
              </w:numPr>
            </w:pPr>
            <w:r>
              <w:t xml:space="preserve">JÉLVEZ CASTILLO NARITSHA </w:t>
            </w:r>
          </w:p>
          <w:p w14:paraId="5A41F42E" w14:textId="06667A2B" w:rsidR="0017298D" w:rsidRDefault="0017298D" w:rsidP="0017298D">
            <w:pPr>
              <w:pStyle w:val="Prrafodelista"/>
            </w:pPr>
          </w:p>
          <w:p w14:paraId="3CD62670" w14:textId="607DD4BF" w:rsidR="0017298D" w:rsidRDefault="0017298D" w:rsidP="0017298D">
            <w:pPr>
              <w:pStyle w:val="Prrafodelista"/>
              <w:numPr>
                <w:ilvl w:val="0"/>
                <w:numId w:val="2"/>
              </w:numPr>
            </w:pPr>
            <w:r>
              <w:t>JORQUERA ESCOBAR</w:t>
            </w:r>
          </w:p>
          <w:p w14:paraId="6A3A0DFC" w14:textId="33E03ABF" w:rsidR="0017298D" w:rsidRDefault="0017298D" w:rsidP="0017298D">
            <w:pPr>
              <w:pStyle w:val="Prrafodelista"/>
            </w:pPr>
            <w:r>
              <w:t xml:space="preserve"> TAMARA </w:t>
            </w:r>
          </w:p>
          <w:p w14:paraId="50375C3B" w14:textId="7E8D7372" w:rsidR="0017298D" w:rsidRDefault="0017298D" w:rsidP="0017298D">
            <w:pPr>
              <w:pStyle w:val="Prrafodelista"/>
              <w:numPr>
                <w:ilvl w:val="0"/>
                <w:numId w:val="2"/>
              </w:numPr>
            </w:pPr>
            <w:r>
              <w:t xml:space="preserve">MELO GÁLVEZ JAVIERA </w:t>
            </w:r>
          </w:p>
          <w:p w14:paraId="1392D7AD" w14:textId="76299110" w:rsidR="0017298D" w:rsidRDefault="0017298D" w:rsidP="0017298D">
            <w:pPr>
              <w:pStyle w:val="Prrafodelista"/>
            </w:pPr>
          </w:p>
          <w:p w14:paraId="76DA1B8C" w14:textId="0A568673" w:rsidR="0017298D" w:rsidRDefault="0017298D" w:rsidP="0017298D">
            <w:pPr>
              <w:pStyle w:val="Prrafodelista"/>
              <w:numPr>
                <w:ilvl w:val="0"/>
                <w:numId w:val="2"/>
              </w:numPr>
            </w:pPr>
            <w:r>
              <w:t>MONSALVES VÁSQUEZ CÉSAR</w:t>
            </w:r>
          </w:p>
          <w:p w14:paraId="285FBB14" w14:textId="2583DEE2" w:rsidR="0017298D" w:rsidRDefault="0017298D" w:rsidP="0017298D">
            <w:pPr>
              <w:pStyle w:val="Prrafodelista"/>
              <w:numPr>
                <w:ilvl w:val="0"/>
                <w:numId w:val="2"/>
              </w:numPr>
            </w:pPr>
            <w:r>
              <w:t xml:space="preserve">MONTENEGRO PORTUGAL KIARA </w:t>
            </w:r>
          </w:p>
          <w:p w14:paraId="62C1FE03" w14:textId="72E1A9B7" w:rsidR="0017298D" w:rsidRDefault="0017298D" w:rsidP="0017298D">
            <w:pPr>
              <w:pStyle w:val="Prrafodelista"/>
              <w:numPr>
                <w:ilvl w:val="0"/>
                <w:numId w:val="2"/>
              </w:numPr>
            </w:pPr>
            <w:r>
              <w:t>MORALES TIZNADO FABIÁN</w:t>
            </w:r>
          </w:p>
          <w:p w14:paraId="2C28292D" w14:textId="40312BD0" w:rsidR="0017298D" w:rsidRDefault="0017298D" w:rsidP="0017298D">
            <w:pPr>
              <w:pStyle w:val="Prrafodelista"/>
              <w:numPr>
                <w:ilvl w:val="0"/>
                <w:numId w:val="2"/>
              </w:numPr>
            </w:pPr>
            <w:r>
              <w:t xml:space="preserve">MUÑOZ CARRERA SELENA </w:t>
            </w:r>
          </w:p>
          <w:p w14:paraId="43FDD2D2" w14:textId="548BCC67" w:rsidR="0017298D" w:rsidRDefault="0017298D" w:rsidP="0017298D">
            <w:pPr>
              <w:pStyle w:val="Prrafodelista"/>
            </w:pPr>
          </w:p>
          <w:p w14:paraId="1BC06F67" w14:textId="67319C47" w:rsidR="0017298D" w:rsidRDefault="0017298D" w:rsidP="0017298D">
            <w:pPr>
              <w:pStyle w:val="Prrafodelista"/>
              <w:numPr>
                <w:ilvl w:val="0"/>
                <w:numId w:val="2"/>
              </w:numPr>
            </w:pPr>
            <w:r>
              <w:t xml:space="preserve">NARANJO SERRANO MILENA </w:t>
            </w:r>
          </w:p>
          <w:p w14:paraId="190B8D71" w14:textId="77777777" w:rsidR="0017298D" w:rsidRDefault="0017298D" w:rsidP="0017298D">
            <w:pPr>
              <w:pStyle w:val="Prrafodelista"/>
              <w:numPr>
                <w:ilvl w:val="0"/>
                <w:numId w:val="2"/>
              </w:numPr>
            </w:pPr>
            <w:r>
              <w:t>OSSIO MIRANDA MARCELA</w:t>
            </w:r>
          </w:p>
          <w:p w14:paraId="6B3DF11B" w14:textId="7AC5F54C" w:rsidR="0017298D" w:rsidRDefault="0017298D" w:rsidP="0017298D">
            <w:pPr>
              <w:pStyle w:val="Prrafodelista"/>
            </w:pPr>
          </w:p>
          <w:p w14:paraId="10A20758" w14:textId="1F72E27D" w:rsidR="004A20A1" w:rsidRDefault="0017298D" w:rsidP="0017298D">
            <w:pPr>
              <w:pStyle w:val="Prrafodelista"/>
              <w:numPr>
                <w:ilvl w:val="0"/>
                <w:numId w:val="2"/>
              </w:numPr>
            </w:pPr>
            <w:r>
              <w:t xml:space="preserve">PALOMINO PALMA JAVIER </w:t>
            </w:r>
          </w:p>
        </w:tc>
        <w:tc>
          <w:tcPr>
            <w:tcW w:w="3544" w:type="dxa"/>
          </w:tcPr>
          <w:p w14:paraId="0BA1BC49" w14:textId="61A19652" w:rsidR="0017298D" w:rsidRDefault="0017298D" w:rsidP="008D1DA5">
            <w:pPr>
              <w:pStyle w:val="Prrafodelista"/>
              <w:numPr>
                <w:ilvl w:val="0"/>
                <w:numId w:val="3"/>
              </w:numPr>
            </w:pPr>
            <w:r>
              <w:t xml:space="preserve">PEYRAN CONTRERAS CONSTANZA </w:t>
            </w:r>
          </w:p>
          <w:p w14:paraId="1C28BB2E" w14:textId="77777777" w:rsidR="0017298D" w:rsidRDefault="0017298D" w:rsidP="008D1DA5">
            <w:pPr>
              <w:pStyle w:val="Prrafodelista"/>
              <w:numPr>
                <w:ilvl w:val="0"/>
                <w:numId w:val="3"/>
              </w:numPr>
            </w:pPr>
            <w:r>
              <w:t>REGULAR OYARZÚN VICENTE</w:t>
            </w:r>
          </w:p>
          <w:p w14:paraId="6A1F2447" w14:textId="6836DF52" w:rsidR="0017298D" w:rsidRDefault="0017298D" w:rsidP="008D1DA5">
            <w:pPr>
              <w:ind w:firstLine="105"/>
            </w:pPr>
          </w:p>
          <w:p w14:paraId="423141E8" w14:textId="0ED5AF7B" w:rsidR="0017298D" w:rsidRDefault="0017298D" w:rsidP="008D1DA5">
            <w:pPr>
              <w:pStyle w:val="Prrafodelista"/>
              <w:numPr>
                <w:ilvl w:val="0"/>
                <w:numId w:val="3"/>
              </w:numPr>
            </w:pPr>
            <w:r>
              <w:t xml:space="preserve">REYES SAN MARTÍN BENJAMÍN </w:t>
            </w:r>
          </w:p>
          <w:p w14:paraId="76BA26A9" w14:textId="68AB4E95" w:rsidR="0017298D" w:rsidRDefault="0017298D" w:rsidP="008D1DA5">
            <w:pPr>
              <w:pStyle w:val="Prrafodelista"/>
              <w:numPr>
                <w:ilvl w:val="0"/>
                <w:numId w:val="3"/>
              </w:numPr>
            </w:pPr>
            <w:r>
              <w:t>RODRIGUES DAS NEVES NETO JOSIAS</w:t>
            </w:r>
          </w:p>
          <w:p w14:paraId="5D81B07C" w14:textId="52216A43" w:rsidR="0017298D" w:rsidRDefault="0017298D" w:rsidP="0017298D">
            <w:pPr>
              <w:pStyle w:val="Prrafodelista"/>
              <w:numPr>
                <w:ilvl w:val="0"/>
                <w:numId w:val="3"/>
              </w:numPr>
            </w:pPr>
            <w:r>
              <w:t xml:space="preserve">ROMERO HERNÁNDEZ FANNY </w:t>
            </w:r>
          </w:p>
          <w:p w14:paraId="5C39C481" w14:textId="1894E389" w:rsidR="0017298D" w:rsidRDefault="0017298D" w:rsidP="0017298D">
            <w:pPr>
              <w:pStyle w:val="Prrafodelista"/>
              <w:numPr>
                <w:ilvl w:val="0"/>
                <w:numId w:val="3"/>
              </w:numPr>
            </w:pPr>
            <w:r>
              <w:t xml:space="preserve">SAAVEDRA FILGUEIRA BEATRIZ </w:t>
            </w:r>
          </w:p>
          <w:p w14:paraId="502EF3B8" w14:textId="5AFA87FC" w:rsidR="0017298D" w:rsidRDefault="0017298D" w:rsidP="008D1DA5">
            <w:pPr>
              <w:pStyle w:val="Prrafodelista"/>
              <w:numPr>
                <w:ilvl w:val="0"/>
                <w:numId w:val="3"/>
              </w:numPr>
            </w:pPr>
            <w:r>
              <w:t xml:space="preserve">SÁNCHEZ MELO CRISTOPHER </w:t>
            </w:r>
          </w:p>
          <w:p w14:paraId="34752954" w14:textId="77777777" w:rsidR="0017298D" w:rsidRDefault="0017298D" w:rsidP="0017298D"/>
          <w:p w14:paraId="239083B6" w14:textId="27F1870C" w:rsidR="008D1DA5" w:rsidRDefault="0017298D" w:rsidP="0017298D">
            <w:pPr>
              <w:pStyle w:val="Prrafodelista"/>
              <w:numPr>
                <w:ilvl w:val="0"/>
                <w:numId w:val="3"/>
              </w:numPr>
            </w:pPr>
            <w:r>
              <w:t xml:space="preserve">SOTO CONTRERAS CONSTANZA </w:t>
            </w:r>
          </w:p>
          <w:p w14:paraId="67806B72" w14:textId="35B493C0" w:rsidR="0017298D" w:rsidRDefault="0017298D" w:rsidP="008D1DA5">
            <w:pPr>
              <w:pStyle w:val="Prrafodelista"/>
              <w:numPr>
                <w:ilvl w:val="0"/>
                <w:numId w:val="3"/>
              </w:numPr>
            </w:pPr>
            <w:r>
              <w:t xml:space="preserve">TOLOZA FLORIT DIEGO </w:t>
            </w:r>
          </w:p>
          <w:p w14:paraId="6B950730" w14:textId="77777777" w:rsidR="008D1DA5" w:rsidRDefault="008D1DA5" w:rsidP="0017298D"/>
          <w:p w14:paraId="44A6EB7A" w14:textId="403F3151" w:rsidR="0017298D" w:rsidRDefault="0017298D" w:rsidP="008D1DA5">
            <w:pPr>
              <w:pStyle w:val="Prrafodelista"/>
              <w:numPr>
                <w:ilvl w:val="0"/>
                <w:numId w:val="3"/>
              </w:numPr>
            </w:pPr>
            <w:r>
              <w:t xml:space="preserve">URREJOLA TIRAFERRI ALAN </w:t>
            </w:r>
          </w:p>
          <w:p w14:paraId="5353CB50" w14:textId="77777777" w:rsidR="008D1DA5" w:rsidRDefault="008D1DA5" w:rsidP="0017298D"/>
          <w:p w14:paraId="52A472D9" w14:textId="6B84AD5A" w:rsidR="0017298D" w:rsidRDefault="0017298D" w:rsidP="008D1DA5">
            <w:pPr>
              <w:pStyle w:val="Prrafodelista"/>
              <w:numPr>
                <w:ilvl w:val="0"/>
                <w:numId w:val="3"/>
              </w:numPr>
            </w:pPr>
            <w:r>
              <w:t xml:space="preserve">VÁSQUEZ CASTRO ISAIRIS </w:t>
            </w:r>
          </w:p>
          <w:p w14:paraId="63CCBAE0" w14:textId="77777777" w:rsidR="008D1DA5" w:rsidRDefault="008D1DA5" w:rsidP="0017298D"/>
          <w:p w14:paraId="3300684E" w14:textId="625B00F7" w:rsidR="004A20A1" w:rsidRDefault="0017298D" w:rsidP="008D1DA5">
            <w:pPr>
              <w:pStyle w:val="Prrafodelista"/>
              <w:numPr>
                <w:ilvl w:val="0"/>
                <w:numId w:val="3"/>
              </w:numPr>
            </w:pPr>
            <w:r>
              <w:t xml:space="preserve">ZENTENO MUÑOZ VICENTE </w:t>
            </w:r>
          </w:p>
        </w:tc>
      </w:tr>
    </w:tbl>
    <w:p w14:paraId="5B93EACE" w14:textId="24696DBC" w:rsidR="004A20A1" w:rsidRDefault="00D2126F">
      <w:r>
        <w:rPr>
          <w:noProof/>
        </w:rPr>
        <w:drawing>
          <wp:anchor distT="0" distB="0" distL="114300" distR="114300" simplePos="0" relativeHeight="251658240" behindDoc="0" locked="0" layoutInCell="1" allowOverlap="1" wp14:anchorId="44F237A6" wp14:editId="79A7DD00">
            <wp:simplePos x="0" y="0"/>
            <wp:positionH relativeFrom="column">
              <wp:posOffset>2574290</wp:posOffset>
            </wp:positionH>
            <wp:positionV relativeFrom="paragraph">
              <wp:posOffset>-6229985</wp:posOffset>
            </wp:positionV>
            <wp:extent cx="958602" cy="10763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02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A7F20" w14:textId="11AF69D9" w:rsidR="00E56A78" w:rsidRDefault="00E56A78"/>
    <w:p w14:paraId="641A0C93" w14:textId="37E4D70C" w:rsidR="00E56A78" w:rsidRPr="00E56A78" w:rsidRDefault="00E56A78">
      <w:pPr>
        <w:rPr>
          <w:b/>
          <w:bCs/>
          <w:sz w:val="28"/>
          <w:szCs w:val="28"/>
        </w:rPr>
      </w:pPr>
      <w:proofErr w:type="gramStart"/>
      <w:r w:rsidRPr="00E56A78">
        <w:rPr>
          <w:b/>
          <w:bCs/>
          <w:sz w:val="28"/>
          <w:szCs w:val="28"/>
        </w:rPr>
        <w:t>Profesora jefe</w:t>
      </w:r>
      <w:proofErr w:type="gramEnd"/>
      <w:r w:rsidRPr="00E56A78">
        <w:rPr>
          <w:b/>
          <w:bCs/>
          <w:sz w:val="28"/>
          <w:szCs w:val="28"/>
        </w:rPr>
        <w:t>: Nancy Riquelme B.</w:t>
      </w:r>
    </w:p>
    <w:sectPr w:rsidR="00E56A78" w:rsidRPr="00E56A78" w:rsidSect="008D1DA5">
      <w:pgSz w:w="12240" w:h="15840"/>
      <w:pgMar w:top="1418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B24CB"/>
    <w:multiLevelType w:val="hybridMultilevel"/>
    <w:tmpl w:val="6B1464C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755C0"/>
    <w:multiLevelType w:val="hybridMultilevel"/>
    <w:tmpl w:val="CC1E3F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10F13"/>
    <w:multiLevelType w:val="hybridMultilevel"/>
    <w:tmpl w:val="E0327FE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A1"/>
    <w:rsid w:val="0017298D"/>
    <w:rsid w:val="004A20A1"/>
    <w:rsid w:val="0051156C"/>
    <w:rsid w:val="008D1DA5"/>
    <w:rsid w:val="00D2126F"/>
    <w:rsid w:val="00E5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2F6A"/>
  <w15:chartTrackingRefBased/>
  <w15:docId w15:val="{12A86000-784E-4494-A1E6-C25BB6B0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2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2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4</cp:revision>
  <dcterms:created xsi:type="dcterms:W3CDTF">2021-02-25T14:32:00Z</dcterms:created>
  <dcterms:modified xsi:type="dcterms:W3CDTF">2021-02-25T15:05:00Z</dcterms:modified>
</cp:coreProperties>
</file>